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17268" w14:textId="77777777" w:rsidR="00125C90" w:rsidRPr="00A8090D" w:rsidRDefault="00125C90" w:rsidP="008B0E4A">
      <w:pPr>
        <w:rPr>
          <w:sz w:val="6"/>
          <w:szCs w:val="6"/>
        </w:rPr>
      </w:pPr>
    </w:p>
    <w:tbl>
      <w:tblPr>
        <w:tblStyle w:val="TableGrid"/>
        <w:tblW w:w="0" w:type="auto"/>
        <w:jc w:val="center"/>
        <w:tblBorders>
          <w:top w:val="single" w:sz="4" w:space="0" w:color="ADADAD" w:themeColor="accent1" w:themeTint="99"/>
          <w:left w:val="single" w:sz="4" w:space="0" w:color="ADADAD" w:themeColor="accent1" w:themeTint="99"/>
          <w:bottom w:val="single" w:sz="4" w:space="0" w:color="ADADAD" w:themeColor="accent1" w:themeTint="99"/>
          <w:right w:val="single" w:sz="4" w:space="0" w:color="ADADAD" w:themeColor="accent1" w:themeTint="99"/>
          <w:insideH w:val="single" w:sz="4" w:space="0" w:color="ADADAD" w:themeColor="accent1" w:themeTint="99"/>
          <w:insideV w:val="single" w:sz="4" w:space="0" w:color="ADADAD" w:themeColor="accent1" w:themeTint="99"/>
        </w:tblBorders>
        <w:tblLook w:val="01E0" w:firstRow="1" w:lastRow="1" w:firstColumn="1" w:lastColumn="1" w:noHBand="0" w:noVBand="0"/>
      </w:tblPr>
      <w:tblGrid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3E64C6" w:rsidRPr="003E64C6" w14:paraId="03B9DF88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0105432" w14:textId="77777777" w:rsidR="00A8090D" w:rsidRPr="003E64C6" w:rsidRDefault="00060332" w:rsidP="00C049A5">
            <w:pPr>
              <w:jc w:val="center"/>
              <w:rPr>
                <w:color w:val="FF0000"/>
                <w:sz w:val="16"/>
                <w:szCs w:val="16"/>
              </w:rPr>
            </w:pPr>
            <w:r w:rsidRPr="003E64C6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vAlign w:val="center"/>
          </w:tcPr>
          <w:p w14:paraId="5D7ACC9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vAlign w:val="center"/>
          </w:tcPr>
          <w:p w14:paraId="4B06BEA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CCDD12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DEC5D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59048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0E873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65B48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CB625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880EB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A8CF3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F22DAF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737B32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E02B6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8ED87D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B80841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C58496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051FE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A6BEA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CEE158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BC4FE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75240E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991FFD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111C8D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525D6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D64A4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3ED5EE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45F02E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BFF7E9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A70C9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A9AD22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07BE43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EF4D4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7560B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00BE29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005E5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031401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74E18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AFD388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F6EAB9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09778460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C11AE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6731059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5EB0B2F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BCDCB2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F662F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73F7D7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9BE037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998E5D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9B7617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23210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DB784C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46DA1C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CE4472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C8B7B2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00D0B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0543A9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A57EC6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A15CEF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1B1AA8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7E6E95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09347B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D33E4E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AE1DB4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5A4CB7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E1F5ED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4853AB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62945C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866ED5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FAADFD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95B1E4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A4EFA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D8A57B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F54127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75583A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6A7588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CFC373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2DF22B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543388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EDD0E9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18514B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7D5F0072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91E019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1F2F9F8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0106BA5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A2717A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8C28A0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A3519C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22C050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DCA77F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B686FE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099EDD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C45899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2BD8E0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CFE605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5C37DA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B7DCB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9B0DA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E68A4B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F8354B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C56140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4BFE4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766D58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F1AF09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78D9CE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ECA7E3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959452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0BE809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759280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262884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91250B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EB0AA7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A898E5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A25C50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604138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56D08A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F2429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F0823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FC0C4D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14C107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E1FD9E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F8444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208D7283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0A1144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vAlign w:val="center"/>
          </w:tcPr>
          <w:p w14:paraId="7E93627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vAlign w:val="center"/>
          </w:tcPr>
          <w:p w14:paraId="773599C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E58DDE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46B25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D34033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F6BAEB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1199D1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EAD08B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347AF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B5E6D2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08E9B6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9ECB2A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88DC02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1106C3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E140C4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2274C7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8AD612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E75BD3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E88D7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589028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433A4A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C4074C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FCDF06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A8BA88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ACC530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B99F82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CD2BEE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BF159C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50D652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DED944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E5E5A3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4B78B2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0633B1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9DE402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E50533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A9440A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48186A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816DCA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01AD5E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6D7F1248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D6ED2C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vAlign w:val="center"/>
          </w:tcPr>
          <w:p w14:paraId="4F98CD3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vAlign w:val="center"/>
          </w:tcPr>
          <w:p w14:paraId="3405CEB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D7EF2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FFDF57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BDE73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5AEEE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8D202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C16CC5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1A9CF3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7E5D7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D3C5A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352F02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FD33F5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31B12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B6690D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CE85B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5ED2EA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24713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18716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0C319C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C13C0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B28330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039872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A01C7B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156AEE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5800F4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CD72EA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6265D7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DB938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B7E6A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C18867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3EC198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9BA7F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87350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0A0AE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515D6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F79A45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8A3837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3F7337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3ABC4762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EED464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vAlign w:val="center"/>
          </w:tcPr>
          <w:p w14:paraId="2FADB77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vAlign w:val="center"/>
          </w:tcPr>
          <w:p w14:paraId="3664D18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C7452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B558A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16532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802B2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051F8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D96A6F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7909C1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C1CF7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340D44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91CB60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7F3B4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511D06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774256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DCCC10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16221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27235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F8305D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084B98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CEBD4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3FED9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8B68F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45B55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4B026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A818E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D0874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0E2601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8D667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A1A73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98F91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197E65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6C069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A46038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0169A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03F9E1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39F96A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63E33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102DD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51C6BAC0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40B5B1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22B3193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4BDB16D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F090BD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91895C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37604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A75E50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7E017D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AFF1B7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7CEBE2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6221C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CB7BFC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0458E0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767C1F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883B5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F59CEC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35D7A8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432C1F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A49209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274093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932E7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16A8C1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F8DD1D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EB7B30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85C7E9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F715FA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B6EE8E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8EA977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AC1F2D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8D316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AD822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766F96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47B634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C9B5EE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937BF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06616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7D2B31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92E101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72C10C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08D8F7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3298367C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F739C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5A6F9CE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06E2D9B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7C79AE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8F2E3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ECF60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7A85D8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118500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CC38D9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51B9A4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FB112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0CED4B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9C2995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9816EE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896F8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87C04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6E7DC1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7F2A9E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36CFD6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4317C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F3738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DA3B3C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C3563F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748BFD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CF37A8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3B0A9C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B6EAA4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F878EA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E79931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90C7FB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F8C8FA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E70FE3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FD6904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569C20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545059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F37E0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F36405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F4EF7C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383C97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1D5653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59A139E2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46F0E8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vAlign w:val="center"/>
          </w:tcPr>
          <w:p w14:paraId="038D6F4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vAlign w:val="center"/>
          </w:tcPr>
          <w:p w14:paraId="63F35BB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A11B88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4DFAB2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3B5571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EDB3DD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BDF256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AAB069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2963D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4E9034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A2FAD8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22031A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81E0DA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FE1FF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71D8AA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35D9B9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9269EA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9A28DA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C20C64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062D19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A0F016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CB639D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5D6C4F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4E8D2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F8AA43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4CB3DC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40DED0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54B41C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26F1B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812E5F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80C5C2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D389CA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FDDE9D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60A1A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926D85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24561E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ACAE4B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4B61B7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948D1B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08E6FC11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93670F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vAlign w:val="center"/>
          </w:tcPr>
          <w:p w14:paraId="5899643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vAlign w:val="center"/>
          </w:tcPr>
          <w:p w14:paraId="0FA7593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2158F4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025A46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F1FE91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3D041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DD3F60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792193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ADE7FC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4D856C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A86ACC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B9FDC1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ECBFB6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77B6F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5B21B5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CE84C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9C8D9C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956869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775777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075D83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F3AB3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FC278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585825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E6400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534745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85FEED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5B9C8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8FE33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0DAE5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2E54FB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230D83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6E42FB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B0768F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53356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135AB6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FD849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2D40CC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BFA7D5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A8418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5FC35F3A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060BCB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vAlign w:val="center"/>
          </w:tcPr>
          <w:p w14:paraId="3A35911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vAlign w:val="center"/>
          </w:tcPr>
          <w:p w14:paraId="340B6DC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57E558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AA3589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8B203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F603CD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A09FF8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9DDE6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F6ACE6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7CC78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0FEF01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4D73B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95D8A7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953C7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C3E51A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CFC0D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251F0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923B77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A432AD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CFAB2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E6260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24E989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C419B5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BF176C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9669B2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05A8EA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D2000C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FC99C4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7DBB3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84226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628485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26D298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0DEB85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B51F5F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54AAF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308B9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681E5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F60941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1E482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1A798472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292A8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775183E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0D3E800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1C336A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15A7C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ED131D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A72BF3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F1E188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09F45B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942351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BFB119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9DD9E3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60BD38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EBF1F0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1593A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7CF28A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157F34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61CA56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401A29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DC7CD6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1FD1F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0C7D49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D32899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6D5CB5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E7704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3CAFDD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D78840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36E14D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121CE6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F800A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D3F2D6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BBE0E4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537952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062230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E6BB4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AB76A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9F4833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459DF6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6DCE5F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6DE86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40B9A255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DAD8C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60BA986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71750F3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2D5977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721361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257D4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943F3F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EF34F8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73DDC9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B4510D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3A486A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9CDF65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D6FC98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494530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941485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8804E6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D4C8C6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CB2193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77F154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5EF4D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2E4C07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CB86A9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9DD5EF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C913A9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80AAC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524C04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DF0524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79177E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2B1103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C8C6A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A79F45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39FC19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2D28DB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2940A8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4650E2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DD971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6FAF7E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506768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3FF2F4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FC697C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4C033EC9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C95661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vAlign w:val="center"/>
          </w:tcPr>
          <w:p w14:paraId="7A79E6E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vAlign w:val="center"/>
          </w:tcPr>
          <w:p w14:paraId="319B28D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87BB27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C7AC66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D19BC8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F62447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7EA20C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BF8B3C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F14F32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1C17C5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6CC90B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0D7A3C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BB2F32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27855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633812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0EF46B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679544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7A38B5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25C7D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C6FB21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410A87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E1B1A2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0C7CE1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C3A4CD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3A2403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287ABF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9DE19D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891725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EDD5B4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D02EE6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48005B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E68D8D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754486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76AD1D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800FBF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8CE60C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062D74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AE8BE3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DD6298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313930F0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8C87D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vAlign w:val="center"/>
          </w:tcPr>
          <w:p w14:paraId="3144801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vAlign w:val="center"/>
          </w:tcPr>
          <w:p w14:paraId="2BF2367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212E3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1F7589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90E537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5A43E4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8F5883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E77E48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86BF2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5FDFC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19DB3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FBD71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76C4C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A66D33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5C1BA2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1017F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74C48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A4992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936D4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D3A13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DCC12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EBC16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674F0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A4FABB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7C569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12AC0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55E8C5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3AD2D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B7C89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397291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90F2D5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64B5D5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4489A5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054C26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EB202D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E23D8D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0423E6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8615CF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A37941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7AC8AD70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A17475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vAlign w:val="center"/>
          </w:tcPr>
          <w:p w14:paraId="6A17F05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vAlign w:val="center"/>
          </w:tcPr>
          <w:p w14:paraId="336C855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44098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E2DB53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8CE10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9A1CDA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5AEF5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E9C792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3E0AEE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A19BD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BE395F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FCF3E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26CB1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497B0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C01C7A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556BA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70F7D4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845A24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701C7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00FFC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6193D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971866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33F2D4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9BA197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71094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7D06F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17FF67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51FCFF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079CCD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B3F79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2F6C5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05C673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F0EE3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CEEAAA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B150B1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156CC4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9E729E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43FCE5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EDC0C1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44700A6A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FB28EC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001C7A7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5F9382D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90F813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2DD270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92ED75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506F28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691FB8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96C556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13EEB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3BA783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3A3A31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7B5590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325B5B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8B9FD1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2EFE4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FDD8FC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1E1C90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DE984B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295D17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891089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F042EC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E84382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16A12B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5DEB2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13E34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1022BF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B5DD6E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A0B62B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1D7FDA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62A8EF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9BC56E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95EB15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0C60CC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8E514A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55DC9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3FBDD2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05EF9C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6A1296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FBD18D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2A9AF08D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94C517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1FDDE44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1E8A309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675B87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3270E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321B57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F3C745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D49330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C36AD1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89C263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972455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FDA4FF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53B06F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486B66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0F64C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991ED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9404EE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31FF46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BF09A6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60C3C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343790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E86727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6E2C55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4B90FE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AA378A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580B1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8AF21B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1AD3C9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DF9BE2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101980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532B3B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525458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1E921E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7C6C7A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E5391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7CD054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F500BF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CE721A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A01C16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064804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0BB9AF06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50B1E4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vAlign w:val="center"/>
          </w:tcPr>
          <w:p w14:paraId="66945AF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vAlign w:val="center"/>
          </w:tcPr>
          <w:p w14:paraId="6473584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80F6B3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92319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D8568A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20D107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A3C41A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4B04B0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A3B8A2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930245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6EE97D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A43C71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53A32E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BF5E1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C89B5E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A1544E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D020D4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2C4BDE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0B52D1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18FA8B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F485AE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5D45BD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ED2F2C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DB7DF2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1F8E3D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4496E9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023AB1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368235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D21B0F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08E586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FE175F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777D18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AAD525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63C1BC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B02BB9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2E2A9C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C990E8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6CFA1A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7904C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36E0418D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D7C336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vAlign w:val="center"/>
          </w:tcPr>
          <w:p w14:paraId="50CCAF1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vAlign w:val="center"/>
          </w:tcPr>
          <w:p w14:paraId="5764DEF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3C98D2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38131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40321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9CF728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66A7A4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E163E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AC1C57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C25E4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9A8562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9FF3B5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94528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82E90F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7BDC4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3BE380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378533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1D235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AE0DF6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FE81BE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6828B4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92655C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B64AA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59BBF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78C8C0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5E5DE1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84D1A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6B8BD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0E1B73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3D89B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9D95D8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2E56C9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683BC5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6DC32C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952E2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E19301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755CD1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1AA188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57B510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4B17132C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3F870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vAlign w:val="center"/>
          </w:tcPr>
          <w:p w14:paraId="242CECD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vAlign w:val="center"/>
          </w:tcPr>
          <w:p w14:paraId="6A86DC4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BC95E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7CEEB0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81A280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7F7EB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2E412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587226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3EC49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F07ED0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1C22C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86FA10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D80ACB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6E739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4547D6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85AEE2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36FD21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3DBC0D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81643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EFBFE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A27DF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AC6BC7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396F0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7666B0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F2446C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DBB2CD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0B3D59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162FD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361C1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AE0F8D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B769C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E620C6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28290B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5F70A1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4AB1A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8E2E5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94447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13DA3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9A85D7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7972B1FC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47509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7DEB368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4398919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F15597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170D3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63CE8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BF6E41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998291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D6CDA5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40192B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B66AFD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D75269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25589D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6964FB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7D831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1BC2A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D06853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E304F1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E56F83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97D9ED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3445D4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0BC24B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CD9873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024A00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1AC5C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621B8A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6B6060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012871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1D59F4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B4C2E8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4A0B7D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4B8CC8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08B3DB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8CAA9A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DB83A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D5552B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D52014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E08DF3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568C8B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FE96FC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728DED2F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022F85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189D51A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66527B2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54AD72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2C495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5071A9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C953B8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41A586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1BD580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7E6056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699DC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4D79E7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EE6D84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904EE1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2EECA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3AA08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02C783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50C996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F6663A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08F57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0BD0E1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FD1CBD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E84CD6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7C8659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DED6FA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E021F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9830C1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372C92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59AF8F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54EE15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28BCB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BDCDC6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301059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93F0F3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336DF9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B2D337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01C6DA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DA8024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16B35E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8FED06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4B19E778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9D1283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vAlign w:val="center"/>
          </w:tcPr>
          <w:p w14:paraId="7801E29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vAlign w:val="center"/>
          </w:tcPr>
          <w:p w14:paraId="7B5F5FD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4EC03E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D5DD40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39C3C6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BC715A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F96DC1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9866D8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254BC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2D8184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72874F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61B4C3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048C8A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47931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BE328C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49F6BE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2FC279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E8759B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989B27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290A28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1B6DA7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EE822D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A8E0FA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6FBBA0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21BC2F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E13F26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E46028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EDBAA9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C2D445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FA4A33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A1733D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72DF49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90DF59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793716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E735F0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B126A9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C90CA4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9ADA77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5FE629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33D6C99F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BD1B68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vAlign w:val="center"/>
          </w:tcPr>
          <w:p w14:paraId="7754C51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vAlign w:val="center"/>
          </w:tcPr>
          <w:p w14:paraId="0A18FD7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C05B1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D72E57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BDA8A0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9ED3EE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D92E50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76937D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8F844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D25D7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758E85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8D51A7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265BD3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418F3B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49D24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15974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589D2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C92141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B19D3A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8D8AB8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B38D39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E1A7D1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93E5D9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8980E3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C672B7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CFACD3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C9EB8A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1EAF1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42EF53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8146B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82EC9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BB3E5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534F2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410197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8AE51C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28363A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592F83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24A8F6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16B7E3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43098CE1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019BF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vAlign w:val="center"/>
          </w:tcPr>
          <w:p w14:paraId="22C976A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vAlign w:val="center"/>
          </w:tcPr>
          <w:p w14:paraId="25DA8EC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CA56B5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1502F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E2077D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A1EAA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4B366C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17A2C7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07D09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D99C6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451DEC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DC5D7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7F9D77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CD115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1FB15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EE2416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8F4B3A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9C412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B7CD71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F53E68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0C038E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95346F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D5434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283A54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F69945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06D139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394777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1B80F9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3BB0F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600865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D2D86B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695607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A35E9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571D0F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6AF12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B1E89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B35B68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6A7938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5D2CCD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67F2CD32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6E6AB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07015D5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5A67223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19917C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32588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B7A289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87375D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07C2B7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69C723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AD55BE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632824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ABDD3B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F6EC93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82B6C9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4F1127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F5DB7D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961B84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4E820B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83ADB0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F256C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FF77D4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48D47E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B0D788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ED5078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8E293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1CF3FA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6C8BC8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DF4A9D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E242BB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CADF56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AD50A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BFC12C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06821C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5E564F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C5FAAC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286E7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322859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E6C2B8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6CEB81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78AF8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29140724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B6DA5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49E434D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52CD17F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11E41F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0D580A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9B4DA3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A2514A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B9610E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71242C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98D19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BAD6D0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73C002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3DEBFD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373907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37A503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643B2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E3E139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E82928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23CE70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775C5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F1E784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EF9339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93D85C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842975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DB488F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1F6896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A02E87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C9C530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42AFA7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FD7211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1D270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86F0FC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7BE512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B3B9CD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8FD620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BA6E35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C6D367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4CE1D6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24A295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21E32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7A2A658A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062BDD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vAlign w:val="center"/>
          </w:tcPr>
          <w:p w14:paraId="671A42D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vAlign w:val="center"/>
          </w:tcPr>
          <w:p w14:paraId="7583FCF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38D62E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19296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A55AE8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414682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DEC591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F23892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523C7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AE5A4A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6E9655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2E1B06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738DAD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308D9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0B50D7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CD22A7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5B4768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7338AE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F63CD4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2C6FA1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674B09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5A6D30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BFB061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2589E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32946C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18C250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875E30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D942B3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4A870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E2A7A8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EAC1B6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BA3663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695A0E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54B86A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D78A2D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80C99C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67448A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612FA1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1127A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353D7841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7864A5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vAlign w:val="center"/>
          </w:tcPr>
          <w:p w14:paraId="05DF5C3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vAlign w:val="center"/>
          </w:tcPr>
          <w:p w14:paraId="64E0F3E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F8F96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E847EC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C01093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ECA4F6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54070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9E08E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5C9828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EA2685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788A00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F6FF3A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4E30F9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5DA812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A9998E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18B805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FC6E90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E5F16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6AEA0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CA1518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C0B3F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C5702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6CB5C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48667D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349834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63E507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FA3155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76987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6C358B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2EE4E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115BC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F98DB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1BDC14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7AD866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0B13A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EFF05B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8B92C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D8BA16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0BBF1F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0BAD8FF5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3B16F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vAlign w:val="center"/>
          </w:tcPr>
          <w:p w14:paraId="7FEC511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vAlign w:val="center"/>
          </w:tcPr>
          <w:p w14:paraId="27F030B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48956B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D05E7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BC570C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084187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6ABAAC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C47A6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697910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A3F02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F40882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9B4B37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455878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03D928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2AECF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AD22BE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EB2B2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7E2BF0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0C8076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4D0BE4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7217F8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B26BCB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823257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761A77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8625A8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037757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AA10A5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F16EF2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E2219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730212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75D4C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F71964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3A04CB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7ACA1D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4C96AF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E19E9A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25E75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029B50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B118F2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3DC638B8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7853B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4F315A2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335CFBA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12F6CA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67BF2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E1CDA0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3E5852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732FD7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A33A50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A502BE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0B2307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EFAFBE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D9DEA1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E2A37C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4AB2C8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5D72ED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B2C25F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7B8B83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47EEC4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3ADCF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3B0D8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181BC5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92260F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6EDE9F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35C90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A6CF32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0B8ACB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7C7570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56374C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82BA3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2EF9B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A2DE51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DBADC3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49E94D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2C1407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AD3FEA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1DE626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B71F9B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E8685D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C9CCE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519F0C98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87AC84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1962390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6833082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8CD947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1C6801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72BBAE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3AF237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0F142E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29FB53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F8B68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77F634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D10C63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7918FB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6422D0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3C53F9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24DDC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E5D841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4A1744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0F6561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55217E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96B1D4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D4F276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0A66E0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BD71E4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B1D56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538B3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310471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284519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939E61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D3CE60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451AD6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C7622D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B240E9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1517BD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07F88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2D58F8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5F03B5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C2201E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FB0C24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B1A0E3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6E021451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DB3162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vAlign w:val="center"/>
          </w:tcPr>
          <w:p w14:paraId="3A65EEC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vAlign w:val="center"/>
          </w:tcPr>
          <w:p w14:paraId="7386E20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899D8D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11FC5A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AEDAD6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B22CC5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1062A1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489208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B0A33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2736C1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105D3C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799EF5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77F3D4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5EF63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1181D2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52443F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B4FC41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E22F8F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EB67F5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A40E5E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6BFD38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8221C3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FA1125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14A765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0A9D71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EAC989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E67BF8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D2BD85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616647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419A06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62C0BA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2C6E26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2E844C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3A2C14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5DDDC3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B55395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F867E7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5AED20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EBD44B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63681C56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D260B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vAlign w:val="center"/>
          </w:tcPr>
          <w:p w14:paraId="01D5E92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vAlign w:val="center"/>
          </w:tcPr>
          <w:p w14:paraId="065D993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CBA0F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1EBB16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A01095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4CF46E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E0345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A456D7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86138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6A6ED1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E2722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6424A7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2F7A3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07078A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D1955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45B931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82764D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A54C45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0FDA3B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7E4FF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1CF72B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E703C6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CA338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227A26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58E138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8FC7C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4F118A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4BB14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DDFA3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D5EE7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22B4D0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37366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B2DCE2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4985E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AA1E3E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FB1D71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496291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B3EC2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476FA2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2D9FED64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C13EB7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vAlign w:val="center"/>
          </w:tcPr>
          <w:p w14:paraId="133D982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vAlign w:val="center"/>
          </w:tcPr>
          <w:p w14:paraId="3D034BD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282378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97F7A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904867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A6E03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F564A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23CC2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5C2B2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EFF3A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62EC8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1954A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0D27C4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5F6FDF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F7B0BA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E7C0F9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6E031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798C4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5067FF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68053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9CEAB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8E46EB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78BB0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ABACC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D0FE85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52401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71289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C2FF7B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73ED17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F5AB1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EB1D01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68A20A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12CBE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26449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21907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AF457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009078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57388D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C5540B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575F1A40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62F16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4DD4526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656A7D5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157E58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40D1AD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CCCB0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C94D81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53254A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6E5648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94F5AC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459565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250F76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72F268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6E6885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08AC3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C3D8E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C64F9B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8CD05F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C6A09A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01255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02FE2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BDD262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E0DE6D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65C6D0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2CFEA4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5C8BB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2692CD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7EB39B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612A92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4F01E6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ACC0C9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10C0A9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60042B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30C2ED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56E999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F0736C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2CE6DD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458348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6E523E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F9FFAA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66595540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7EFDB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00D72D1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59EAAC3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ADCBAE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0FB12D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B0DF98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2297CF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CABE4E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97A1FB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20154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2DD6EF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3F673E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0C89ED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B833E3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4F63A6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2ADE9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8A99BD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DCCA3A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EAE427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39779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DAD04C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19D90A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4C407C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F6B295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D1DFCD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78D4D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089F9B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83D075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84F811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D189CE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4476D2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333765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84ED2A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2F4003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5BA57D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C89CC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332AD8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A37A88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448008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949269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609304CD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C286A8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vAlign w:val="center"/>
          </w:tcPr>
          <w:p w14:paraId="058B23D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vAlign w:val="center"/>
          </w:tcPr>
          <w:p w14:paraId="45EBD44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33BF02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78D6C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FD40BC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4D585D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E7CAF8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0666B6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433A32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C06698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D0C3F6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9E8616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2EE6FB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04150A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4C0940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AFAA2B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C40EA5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16C18A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FA85D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7EDC51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7AF462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A23C3A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915A3F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E3F89A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690A67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64F9C3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728DA8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55419C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66DABA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85E0C2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B0493F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9ACA73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F97F64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3D08B1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275B8A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939550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77ED0A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717162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BB958D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122A6F97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32C299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vAlign w:val="center"/>
          </w:tcPr>
          <w:p w14:paraId="5044DFD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vAlign w:val="center"/>
          </w:tcPr>
          <w:p w14:paraId="7D4B643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04F81A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52E5D4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BC622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C0F30D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DD16F7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ACF28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3E112E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C9E733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B7F72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906C2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891F2B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19AC4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DF1F58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6662E6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90F6C9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C53BF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9A302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36DFB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E31B0F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35E0D9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A3CB71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649E28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B8311D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50D1B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8ABE3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B0F2B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55B438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3B242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CE5F0C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C523C7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9E6499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A308A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38F581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3436E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72A80F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4A1C61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D38413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527AC8C4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07A57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vAlign w:val="center"/>
          </w:tcPr>
          <w:p w14:paraId="1D635CC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vAlign w:val="center"/>
          </w:tcPr>
          <w:p w14:paraId="07EB585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AA91EB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50B520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56403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EA530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7FED3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BD11C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75EF5B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05B30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B1FC8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132B01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9A172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781BB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CC642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02AB46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157F93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014B8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7BABCD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1EADB9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9F63F9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F3402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CF0008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50893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ACE4D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DD3C81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0B13A0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0D216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C718A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508926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4E5894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4D05F6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E8E0D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9074E1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84B66A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FACF0A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98F92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9A455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C624EE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0BF120FA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B74EBE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5F8B01E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72D557A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D90A63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45724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03D259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4D7127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9ECB44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8CBE49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10DAA4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449764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14C370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3E7ACD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9DF38E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397F2E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74F609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B39495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FBE4E5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2D035F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8B4621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24AA5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8A84B4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B5C19E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759FD6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25BD7B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86EC21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C190B6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7D8465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F0F471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27A5F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415947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AEDA6D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A2691D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4B6027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89071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4E0D25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FF34D0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3DE8FB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C3CEDC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79990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21B5DD5B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C8AD27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34B8E93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34D694A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710B53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703BDF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59B8A2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B105A8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D6CDA6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403B60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D69FF5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7537D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9EC3CB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6E35F1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BC3471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D8C6DB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58FBD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3C2271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A62A23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4F5809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9537A5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8A73F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48FA25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5530A9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DCA24C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F21C5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9372AD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472B0F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EFC35D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CAB77B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1B865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FFC69B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16FF28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EB84AF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F1F928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445D5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EBDC3D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10E3AB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9F02A4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D92691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4D670E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5B9C43BD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8F9AF9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vAlign w:val="center"/>
          </w:tcPr>
          <w:p w14:paraId="7DD140C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vAlign w:val="center"/>
          </w:tcPr>
          <w:p w14:paraId="5FAE790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3666CB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B66956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97D9AB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2A4DDE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9E0EF8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5530D3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2F407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5C8D94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543DCD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77C2DD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1F6CBF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3FAEA0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BF072E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274940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D60C74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4C9179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19A521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84D426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6FA67A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F66540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3B2171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2B931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CB6776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F0F7E0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0632B6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784421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7E75C9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1D7111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2B6DD0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C4AD25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D749AF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6AC30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3C8218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FBB374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C443C6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0CD988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A604DF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33681E9D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4DF944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vAlign w:val="center"/>
          </w:tcPr>
          <w:p w14:paraId="60487A3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vAlign w:val="center"/>
          </w:tcPr>
          <w:p w14:paraId="5784F3E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28CFA8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5739CD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553D8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27025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91C5A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E598AA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C2874B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7137B9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178E5C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615189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5CD29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E06AE4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15812E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ADA6BE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86B69E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BCA474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A1CC3B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8CE5F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45E640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4306F2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24384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590D0B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FA3E82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E0DFAA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956CF3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2590B7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D197F7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63BCAA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EDA3B0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16D3D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7C961E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3BCC3D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BB2C7E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ACDCB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9C178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3E33C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654846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5B2ECD5B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C6B338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vAlign w:val="center"/>
          </w:tcPr>
          <w:p w14:paraId="77A5326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vAlign w:val="center"/>
          </w:tcPr>
          <w:p w14:paraId="178BDAF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5BC9B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B571E3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8300E9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AB5C3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FD82C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8EA2C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9074C4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8067BF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CD83D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647F79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1F355D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F320DF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E4DF71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00E43E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50582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B538CF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53B8A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9E0694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13313D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F8C290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F0E747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96D64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A7C5C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5C190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039B79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1456B6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F36545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24D71A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00EFA4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9A4360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B8B7C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86E367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72C347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E6A7A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CB9ADD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A500A7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BAD875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5E0DD952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D88FC5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7B457F1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3429FF0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A2AAA9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1DFD31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B166C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AC0C93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0F3420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F38EF9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4C670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C190BB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7E2A6A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D1EFE7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9144FB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4282A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19A5D5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9FAA59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FAFA8C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0EA13F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F0BA29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C699B3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A73E8A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BB0B1D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4A2A1D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E27020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984BED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49A669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25FA8C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ADB551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B5BB83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B792B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58443C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E2A211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143138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5508B5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DFE610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2DCE38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F12267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65A43F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EE8FC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671057DB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57027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2905993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14:paraId="56D3CFF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6DDE94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A4C467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B389AC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0597743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E51BE8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107913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A59F59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82EA3A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04A022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24292D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F087D7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3C37C4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D83957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C0A091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680B91C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EE4FBC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19CC64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66EA33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D77B17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3E02F8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A8CD75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2EEBE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B1C734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D7E4DE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17F168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390AFD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0B74AD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2BECB5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4C8B62A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1A558F2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5F61416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17DB4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43DCC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7578A72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30B1C20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Mar>
              <w:left w:w="0" w:type="dxa"/>
              <w:right w:w="0" w:type="dxa"/>
            </w:tcMar>
            <w:vAlign w:val="center"/>
          </w:tcPr>
          <w:p w14:paraId="2E6CB92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C0781E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5257AD57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790768F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vAlign w:val="center"/>
          </w:tcPr>
          <w:p w14:paraId="2C51AD1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vAlign w:val="center"/>
          </w:tcPr>
          <w:p w14:paraId="546AD0A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0D298F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A4210F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391D58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CB8A6C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2E3163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CD8ABA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F3EE84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B63151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32CC68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7C92B9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B99438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C144F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E7EF81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801689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915998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CAEDC5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B48578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1522F3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8EAC0F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0FA08C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33022A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8ADF80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511B19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2D791E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3060C4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A12288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5A9C55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D0495F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13F8F14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504D098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36729C7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5E94BB5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420A4DB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20548C6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669BD96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</w:tcBorders>
            <w:tcMar>
              <w:left w:w="0" w:type="dxa"/>
              <w:right w:w="0" w:type="dxa"/>
            </w:tcMar>
            <w:vAlign w:val="center"/>
          </w:tcPr>
          <w:p w14:paraId="03EF6FC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4" w:space="0" w:color="ADADAD" w:themeColor="accent1" w:themeTint="99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39EE8DA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E64C6" w:rsidRPr="003E64C6" w14:paraId="69722EB4" w14:textId="77777777" w:rsidTr="00A85329">
        <w:trPr>
          <w:trHeight w:hRule="exact" w:val="288"/>
          <w:jc w:val="center"/>
        </w:trPr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8A1BAA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vAlign w:val="center"/>
          </w:tcPr>
          <w:p w14:paraId="3F82363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vAlign w:val="center"/>
          </w:tcPr>
          <w:p w14:paraId="0165BF0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75D74F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75CD4E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F60E84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3BAD7E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1F8E3E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4ADBF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6E69463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6D7702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1F59DD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B54AF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40A14B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1C882D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451842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4859A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0A5765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6BA243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0B99A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E11C546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AC9FE14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24EB4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D61F9F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2BFABB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E2C39D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1B2DDB1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5EFB62E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82CC53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6897E71D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268A2CA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1DE0232B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3AB1DEF2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54C2B7D7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D13895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single" w:sz="18" w:space="0" w:color="C8C8C8" w:themeColor="accent1" w:themeTint="66"/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188F7CC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E970620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02D30299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74176818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8" w:type="dxa"/>
            <w:tcBorders>
              <w:bottom w:val="single" w:sz="18" w:space="0" w:color="C8C8C8" w:themeColor="accent1" w:themeTint="66"/>
              <w:right w:val="single" w:sz="18" w:space="0" w:color="C8C8C8" w:themeColor="accent1" w:themeTint="66"/>
            </w:tcBorders>
            <w:tcMar>
              <w:left w:w="0" w:type="dxa"/>
              <w:right w:w="0" w:type="dxa"/>
            </w:tcMar>
            <w:vAlign w:val="center"/>
          </w:tcPr>
          <w:p w14:paraId="4101499F" w14:textId="77777777" w:rsidR="00A8090D" w:rsidRPr="003E64C6" w:rsidRDefault="00A8090D" w:rsidP="00C049A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</w:tbl>
    <w:p w14:paraId="427F9F34" w14:textId="25323A30" w:rsidR="00125C90" w:rsidRDefault="00125C90" w:rsidP="008D54F8">
      <w:pPr>
        <w:rPr>
          <w:sz w:val="6"/>
          <w:szCs w:val="6"/>
        </w:rPr>
      </w:pPr>
    </w:p>
    <w:p w14:paraId="12EEF81D" w14:textId="74B13E9C" w:rsidR="00F5399C" w:rsidRDefault="00F5399C" w:rsidP="008D54F8">
      <w:pPr>
        <w:rPr>
          <w:sz w:val="6"/>
          <w:szCs w:val="6"/>
        </w:rPr>
      </w:pPr>
    </w:p>
    <w:p w14:paraId="4EBBCADA" w14:textId="1561E17E" w:rsidR="00F5399C" w:rsidRDefault="00F5399C" w:rsidP="008D54F8">
      <w:pPr>
        <w:rPr>
          <w:sz w:val="6"/>
          <w:szCs w:val="6"/>
        </w:rPr>
      </w:pPr>
    </w:p>
    <w:p w14:paraId="67145F82" w14:textId="13A0FC09" w:rsidR="00F5399C" w:rsidRDefault="00F5399C" w:rsidP="008D54F8">
      <w:pPr>
        <w:rPr>
          <w:sz w:val="6"/>
          <w:szCs w:val="6"/>
        </w:rPr>
      </w:pPr>
    </w:p>
    <w:p w14:paraId="21F197C6" w14:textId="4C584ABD" w:rsidR="00F5399C" w:rsidRDefault="00F5399C" w:rsidP="008D54F8">
      <w:pPr>
        <w:rPr>
          <w:sz w:val="6"/>
          <w:szCs w:val="6"/>
        </w:rPr>
      </w:pPr>
    </w:p>
    <w:p w14:paraId="72381D42" w14:textId="6DC75CB1" w:rsidR="00F5399C" w:rsidRDefault="00F5399C" w:rsidP="008D54F8">
      <w:pPr>
        <w:rPr>
          <w:sz w:val="6"/>
          <w:szCs w:val="6"/>
        </w:rPr>
      </w:pPr>
    </w:p>
    <w:p w14:paraId="143BEBEA" w14:textId="59D61BFD" w:rsidR="00F5399C" w:rsidRDefault="00F5399C" w:rsidP="008D54F8">
      <w:pPr>
        <w:rPr>
          <w:sz w:val="6"/>
          <w:szCs w:val="6"/>
        </w:rPr>
      </w:pPr>
    </w:p>
    <w:p w14:paraId="05FCAAA8" w14:textId="492B982B" w:rsidR="00F5399C" w:rsidRDefault="00F5399C" w:rsidP="008D54F8">
      <w:pPr>
        <w:rPr>
          <w:sz w:val="6"/>
          <w:szCs w:val="6"/>
        </w:rPr>
      </w:pPr>
    </w:p>
    <w:p w14:paraId="287978BF" w14:textId="53EFD29A" w:rsidR="00F5399C" w:rsidRDefault="00F5399C" w:rsidP="008D54F8">
      <w:pPr>
        <w:rPr>
          <w:sz w:val="6"/>
          <w:szCs w:val="6"/>
        </w:rPr>
      </w:pPr>
      <w:r w:rsidRPr="00F5399C">
        <w:rPr>
          <w:sz w:val="28"/>
          <w:szCs w:val="6"/>
        </w:rPr>
        <w:lastRenderedPageBreak/>
        <w:t>1-inch Grid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F5399C" w14:paraId="035A4E45" w14:textId="77777777" w:rsidTr="00F5399C">
        <w:trPr>
          <w:cantSplit/>
          <w:trHeight w:hRule="exact" w:val="1440"/>
          <w:jc w:val="center"/>
        </w:trPr>
        <w:tc>
          <w:tcPr>
            <w:tcW w:w="1440" w:type="dxa"/>
            <w:vAlign w:val="center"/>
          </w:tcPr>
          <w:p w14:paraId="05C4999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62455B7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19D20E9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2A86791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03E0571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5079471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57A86F3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73BF0CC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5B6BD3D7" w14:textId="77777777" w:rsidTr="00F5399C">
        <w:trPr>
          <w:cantSplit/>
          <w:trHeight w:hRule="exact" w:val="1440"/>
          <w:jc w:val="center"/>
        </w:trPr>
        <w:tc>
          <w:tcPr>
            <w:tcW w:w="1440" w:type="dxa"/>
            <w:vAlign w:val="center"/>
          </w:tcPr>
          <w:p w14:paraId="3A79590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5C5A131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069B9BF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1ABA620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7B4FEC4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4428470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583A568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5116313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66D7B1E2" w14:textId="77777777" w:rsidTr="00F5399C">
        <w:trPr>
          <w:cantSplit/>
          <w:trHeight w:hRule="exact" w:val="1440"/>
          <w:jc w:val="center"/>
        </w:trPr>
        <w:tc>
          <w:tcPr>
            <w:tcW w:w="1440" w:type="dxa"/>
            <w:vAlign w:val="center"/>
          </w:tcPr>
          <w:p w14:paraId="52AAC16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7BCABEF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2C0D2A8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10254F6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02637AB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3D67414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3D3F29B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3B31214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2E2D57B2" w14:textId="77777777" w:rsidTr="00F5399C">
        <w:trPr>
          <w:cantSplit/>
          <w:trHeight w:hRule="exact" w:val="1440"/>
          <w:jc w:val="center"/>
        </w:trPr>
        <w:tc>
          <w:tcPr>
            <w:tcW w:w="1440" w:type="dxa"/>
            <w:vAlign w:val="center"/>
          </w:tcPr>
          <w:p w14:paraId="7BD0114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7834ADE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17FF9B2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43EF2DB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49B9681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68DB5DC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42A954D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752882C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3C148E06" w14:textId="77777777" w:rsidTr="00F5399C">
        <w:trPr>
          <w:cantSplit/>
          <w:trHeight w:hRule="exact" w:val="1440"/>
          <w:jc w:val="center"/>
        </w:trPr>
        <w:tc>
          <w:tcPr>
            <w:tcW w:w="1440" w:type="dxa"/>
            <w:vAlign w:val="center"/>
          </w:tcPr>
          <w:p w14:paraId="1C8A0E0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7748C52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3DC08C9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1EDE367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4DDCB3F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26F02BA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66C745E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05D0F35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25CAC279" w14:textId="77777777" w:rsidTr="00F5399C">
        <w:trPr>
          <w:cantSplit/>
          <w:trHeight w:hRule="exact" w:val="1440"/>
          <w:jc w:val="center"/>
        </w:trPr>
        <w:tc>
          <w:tcPr>
            <w:tcW w:w="1440" w:type="dxa"/>
            <w:vAlign w:val="center"/>
          </w:tcPr>
          <w:p w14:paraId="7B995D3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4599C31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36DD7D7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6A22A4E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4E1D22F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4ED3FB0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35533C4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553D253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5E6B1170" w14:textId="77777777" w:rsidTr="00F5399C">
        <w:trPr>
          <w:cantSplit/>
          <w:trHeight w:hRule="exact" w:val="1440"/>
          <w:jc w:val="center"/>
        </w:trPr>
        <w:tc>
          <w:tcPr>
            <w:tcW w:w="1440" w:type="dxa"/>
            <w:vAlign w:val="center"/>
          </w:tcPr>
          <w:p w14:paraId="6E93549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25217E1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10EE688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252DFEA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708E47A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1D605B8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14A39C1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63A8D11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167B1621" w14:textId="77777777" w:rsidTr="00F5399C">
        <w:trPr>
          <w:cantSplit/>
          <w:trHeight w:hRule="exact" w:val="1440"/>
          <w:jc w:val="center"/>
        </w:trPr>
        <w:tc>
          <w:tcPr>
            <w:tcW w:w="1440" w:type="dxa"/>
            <w:vAlign w:val="center"/>
          </w:tcPr>
          <w:p w14:paraId="4C88CF9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37911F9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557592C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1A8C117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0A85E44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4D937BE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2E04BC9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06C3896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368E9BBA" w14:textId="77777777" w:rsidTr="00F5399C">
        <w:trPr>
          <w:cantSplit/>
          <w:trHeight w:hRule="exact" w:val="1440"/>
          <w:jc w:val="center"/>
        </w:trPr>
        <w:tc>
          <w:tcPr>
            <w:tcW w:w="1440" w:type="dxa"/>
            <w:vAlign w:val="center"/>
          </w:tcPr>
          <w:p w14:paraId="0B0C9E1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7E18E73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1C6AF82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4EBFD66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3090F12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438046C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2B28F3F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5D23841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743A2590" w14:textId="77777777" w:rsidTr="00F5399C">
        <w:trPr>
          <w:cantSplit/>
          <w:trHeight w:hRule="exact" w:val="1440"/>
          <w:jc w:val="center"/>
        </w:trPr>
        <w:tc>
          <w:tcPr>
            <w:tcW w:w="1440" w:type="dxa"/>
            <w:vAlign w:val="center"/>
          </w:tcPr>
          <w:p w14:paraId="17F90BB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4842F02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4B02DF8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4845369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224B6FA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</w:tcPr>
          <w:p w14:paraId="43075A1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0C18314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440" w:type="dxa"/>
            <w:vAlign w:val="center"/>
          </w:tcPr>
          <w:p w14:paraId="1727FDA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</w:tbl>
    <w:p w14:paraId="61A15847" w14:textId="29443395" w:rsidR="00F5399C" w:rsidRDefault="00F5399C" w:rsidP="008D54F8">
      <w:pPr>
        <w:rPr>
          <w:sz w:val="6"/>
          <w:szCs w:val="6"/>
        </w:rPr>
      </w:pPr>
    </w:p>
    <w:p w14:paraId="387BAA8E" w14:textId="7B4AD1BD" w:rsidR="00F5399C" w:rsidRDefault="00F5399C" w:rsidP="008D54F8">
      <w:pPr>
        <w:rPr>
          <w:sz w:val="6"/>
          <w:szCs w:val="6"/>
        </w:rPr>
      </w:pPr>
    </w:p>
    <w:p w14:paraId="005D3CCB" w14:textId="13F1F86A" w:rsidR="00F5399C" w:rsidRDefault="00F5399C" w:rsidP="008D54F8">
      <w:pPr>
        <w:rPr>
          <w:sz w:val="6"/>
          <w:szCs w:val="6"/>
        </w:rPr>
      </w:pPr>
    </w:p>
    <w:p w14:paraId="44D3A49E" w14:textId="065F2CC1" w:rsidR="00F5399C" w:rsidRDefault="00F5399C" w:rsidP="008D54F8">
      <w:pPr>
        <w:rPr>
          <w:sz w:val="6"/>
          <w:szCs w:val="6"/>
        </w:rPr>
      </w:pPr>
    </w:p>
    <w:p w14:paraId="0C44AEA0" w14:textId="41EBE0AE" w:rsidR="00F5399C" w:rsidRDefault="00F5399C" w:rsidP="008D54F8">
      <w:pPr>
        <w:rPr>
          <w:sz w:val="6"/>
          <w:szCs w:val="6"/>
        </w:rPr>
      </w:pPr>
    </w:p>
    <w:p w14:paraId="111741AA" w14:textId="443ED10D" w:rsidR="00F5399C" w:rsidRDefault="00F5399C" w:rsidP="008D54F8">
      <w:pPr>
        <w:rPr>
          <w:sz w:val="6"/>
          <w:szCs w:val="6"/>
        </w:rPr>
      </w:pPr>
    </w:p>
    <w:p w14:paraId="6DE70D22" w14:textId="71A495B4" w:rsidR="009F7F30" w:rsidRPr="00F5399C" w:rsidRDefault="009F7F30" w:rsidP="009F7F30">
      <w:pPr>
        <w:rPr>
          <w:sz w:val="28"/>
          <w:szCs w:val="6"/>
        </w:rPr>
      </w:pPr>
      <w:r w:rsidRPr="00F5399C">
        <w:rPr>
          <w:sz w:val="28"/>
          <w:szCs w:val="6"/>
        </w:rPr>
        <w:t>1</w:t>
      </w:r>
      <w:r>
        <w:rPr>
          <w:sz w:val="28"/>
          <w:szCs w:val="6"/>
        </w:rPr>
        <w:t>/2</w:t>
      </w:r>
      <w:bookmarkStart w:id="0" w:name="_GoBack"/>
      <w:bookmarkEnd w:id="0"/>
      <w:r w:rsidRPr="00F5399C">
        <w:rPr>
          <w:sz w:val="28"/>
          <w:szCs w:val="6"/>
        </w:rPr>
        <w:t>-inch Grid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F5399C" w14:paraId="4B7F8F31" w14:textId="3342AF93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6EF7DE7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61F8B5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331ADA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3E07F3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667E4CC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653832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CDB060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982D70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7FC3AB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C944EF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406892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927479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2256F85" w14:textId="43283934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798B596" w14:textId="756F192B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0B7AA7B" w14:textId="69B9CA74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05663AF" w14:textId="163CACA3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79BEAD27" w14:textId="2D3AFCC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77A5235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54A9B7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A3A5D9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C249F3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03FD513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8212FA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C2CF10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0326921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FF80D3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2EA273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A791A2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DEDF62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8B78B8C" w14:textId="72F28BE6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F343181" w14:textId="3134268C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4585CBB" w14:textId="587AEF1E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B002DB7" w14:textId="1113EC2E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054136E2" w14:textId="60E6B3FF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2305B19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C7B11E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869894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3C5416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16A5AD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82AD45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E204A2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7CA418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210B4A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FEF4D9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EED3D6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76615F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8B0A234" w14:textId="0D094343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84646ED" w14:textId="747146A8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0813E1A" w14:textId="105C1961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D943AC5" w14:textId="0CEA385F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71EE62C9" w14:textId="0A9F5815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31E3373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4CA453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ECF5CE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42CBE3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038B620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53CC35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71FCDA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A217E1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03F380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3188E6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64E087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568665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87232D1" w14:textId="626485A8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24C404D" w14:textId="6B4B7270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7F041F4" w14:textId="7B1BBDC6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E02E02B" w14:textId="493817A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64357A60" w14:textId="6F5E907C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6150A8B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E662DE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0FBEF8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3C21DF2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A7A6FF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627768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2FA303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0318A9C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6B9AEE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10CEC5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303EAE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B1802D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4EC2BBE" w14:textId="512A9EB9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C8760E9" w14:textId="601446C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907D28A" w14:textId="724BAF0C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9D9CE19" w14:textId="271EF0C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0EFB1505" w14:textId="53C46208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72A49B3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FE3F58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750419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3CF14B7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0FE91FF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D7C641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28183E3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516991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509BC8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2AB74B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BBC8D0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881230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6815FDF" w14:textId="1332A218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B1236D7" w14:textId="7356DDA1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EAE8B90" w14:textId="509DA6BB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FF1BBA7" w14:textId="6C24E693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0ED24E8C" w14:textId="67B8BAF9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51620D4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9A31F1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1EBF90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4BDC60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F61F83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C7D413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6C3C650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63FD7DD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1DF014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58704A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F6CB51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E2F14B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E7F062C" w14:textId="2D2A6345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6E7B81B" w14:textId="0C47EDEB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E27E517" w14:textId="14CEA6F5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4E9E356" w14:textId="692CFE62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3BF4AB79" w14:textId="0BC31DE8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351BFA5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D60DA1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79C6EF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2758D65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6228ED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6CE5E1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5FB801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C6E3BB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E407A4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7F2EEE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96D4D5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0FF460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3D399DE" w14:textId="7F3AE20F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85C2300" w14:textId="2A1C897F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F096413" w14:textId="128EB901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75F0195" w14:textId="5B8CAE59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56C710D9" w14:textId="72CC82B9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3463274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AE7E02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C9046C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5F8737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771C1D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227393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5CBC00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493022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AF6EC6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505819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FEEAAD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E0DBC8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DACD64C" w14:textId="2C2E0F4D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2773346" w14:textId="07C28D21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BC4AC7B" w14:textId="51B75CFD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ABFEBFE" w14:textId="6650FB46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156DF603" w14:textId="1FCD419F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2DDE3DE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1F8D3E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1E625B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5421E1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048A650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C529F5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8B70E9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1B69B3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A13B10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A65A0C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4D11D4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8EE96A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C9AFD3A" w14:textId="7005C8A0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2D73B7C" w14:textId="7AA5FAFF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104DE4A" w14:textId="31F6C458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05B3C24" w14:textId="5319D4C8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1EB53AE7" w14:textId="7777777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4665173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F37F7D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12CA83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93CF72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32E36CF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9D7FDB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E2C77D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AFD8B2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BD1400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591F7A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BD59FF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D66EE3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0CCCCC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BD9D01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E116A6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D2C11D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00352B77" w14:textId="7777777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0CBFC6C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43A751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1AA222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36EC501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22C93EC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D790EA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8344B1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931F8E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D26118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87A511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784AC6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7D7B4B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93D296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A6A021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FE057D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C95F71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6133C798" w14:textId="7777777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67C0FBD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189476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A86443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BF4CCF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09684D1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163378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6557E9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28E67D8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D6AE0C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83E6E0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E113CF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65DCCB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784612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C8FDDA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6360F6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2F9B8D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608EB8AD" w14:textId="7777777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589C049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469062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C1DABD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956D87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33BBE47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A39684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7622F9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2CC90F8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866373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4610C2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A1BFF7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F248D7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854C7A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77C4A6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63E369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BC21AE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0935777B" w14:textId="7777777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0B10378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82E898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C5F2AA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69F4395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9495F7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EDFC79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9F905F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0167607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5EBF5B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83D5FF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596816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9F053E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3D03AF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6739C8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C47DB4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BB4FC0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3F025A42" w14:textId="7777777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1BF840A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DD4F0E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D2B9F0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D80645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21977D6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BB1EF8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043E8FC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6F1E32DC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49207E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145E4A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161123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404890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D0951C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992BAF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D1AC19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681721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3A287A56" w14:textId="7777777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3C76151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914EA4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26D73F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C06F5C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2103A8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3A1EEF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65A1E3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A475BE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E9CD6D4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1EA41E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2EE3DC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8C53B2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17C71E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E29D5F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601A5D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845004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5E397A08" w14:textId="7777777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462AA0F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C6E5D5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0FF366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39D80EC6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30BBA29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9593A7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F24EF99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2708B0E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3774C1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2AF9ED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66E9C8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C78379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AF8A2E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F8F0B2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DAAD13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D284DB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20486747" w14:textId="7777777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31E06E7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9FBA0D5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555C2A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161A42A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087B2E4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8AA083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2E0A2450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561FCE2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1D33A341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10AB13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23DFC3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F02F89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007B4D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2B24D5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D4EC2C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193058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  <w:tr w:rsidR="00F5399C" w14:paraId="50068F77" w14:textId="77777777" w:rsidTr="001C3677">
        <w:trPr>
          <w:cantSplit/>
          <w:trHeight w:hRule="exact" w:val="720"/>
          <w:jc w:val="center"/>
        </w:trPr>
        <w:tc>
          <w:tcPr>
            <w:tcW w:w="720" w:type="dxa"/>
            <w:vAlign w:val="center"/>
          </w:tcPr>
          <w:p w14:paraId="305A1173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A5C22E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0BB48FC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28FC892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B2772E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3370669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7A1D1BD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  <w:vAlign w:val="center"/>
          </w:tcPr>
          <w:p w14:paraId="49C26857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229AC0B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53BA050D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2260A28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0472672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49ADFB8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74857CDE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4014478F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20" w:type="dxa"/>
          </w:tcPr>
          <w:p w14:paraId="650A1CFA" w14:textId="77777777" w:rsidR="00F5399C" w:rsidRPr="00BD7F5D" w:rsidRDefault="00F5399C" w:rsidP="00A0272F">
            <w:pPr>
              <w:jc w:val="center"/>
              <w:rPr>
                <w:sz w:val="8"/>
                <w:szCs w:val="8"/>
              </w:rPr>
            </w:pPr>
          </w:p>
        </w:tc>
      </w:tr>
    </w:tbl>
    <w:p w14:paraId="69D36C8A" w14:textId="77777777" w:rsidR="00F5399C" w:rsidRPr="00A8090D" w:rsidRDefault="00F5399C" w:rsidP="008D54F8">
      <w:pPr>
        <w:rPr>
          <w:sz w:val="6"/>
          <w:szCs w:val="6"/>
        </w:rPr>
      </w:pPr>
    </w:p>
    <w:sectPr w:rsidR="00F5399C" w:rsidRPr="00A8090D" w:rsidSect="00F5399C">
      <w:pgSz w:w="12240" w:h="15840" w:code="1"/>
      <w:pgMar w:top="360" w:right="360" w:bottom="360" w:left="36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39ACB" w14:textId="77777777" w:rsidR="008243CF" w:rsidRDefault="008243CF">
      <w:r>
        <w:separator/>
      </w:r>
    </w:p>
  </w:endnote>
  <w:endnote w:type="continuationSeparator" w:id="0">
    <w:p w14:paraId="745DD65A" w14:textId="77777777" w:rsidR="008243CF" w:rsidRDefault="0082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64E60" w14:textId="77777777" w:rsidR="008243CF" w:rsidRDefault="008243CF">
      <w:r>
        <w:separator/>
      </w:r>
    </w:p>
  </w:footnote>
  <w:footnote w:type="continuationSeparator" w:id="0">
    <w:p w14:paraId="3FB5BF3F" w14:textId="77777777" w:rsidR="008243CF" w:rsidRDefault="00824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0E4A"/>
    <w:rsid w:val="00043DBA"/>
    <w:rsid w:val="00060332"/>
    <w:rsid w:val="0008412A"/>
    <w:rsid w:val="0009247C"/>
    <w:rsid w:val="000B0EDF"/>
    <w:rsid w:val="0010786F"/>
    <w:rsid w:val="00125C90"/>
    <w:rsid w:val="0015295F"/>
    <w:rsid w:val="00161FD2"/>
    <w:rsid w:val="00162986"/>
    <w:rsid w:val="001913EF"/>
    <w:rsid w:val="0024293F"/>
    <w:rsid w:val="00363CFD"/>
    <w:rsid w:val="003A6261"/>
    <w:rsid w:val="003B7CA9"/>
    <w:rsid w:val="003D36BE"/>
    <w:rsid w:val="003E64C6"/>
    <w:rsid w:val="004E676C"/>
    <w:rsid w:val="005259F9"/>
    <w:rsid w:val="005A414C"/>
    <w:rsid w:val="00605767"/>
    <w:rsid w:val="00666A5E"/>
    <w:rsid w:val="00672BF2"/>
    <w:rsid w:val="0068627A"/>
    <w:rsid w:val="00702D67"/>
    <w:rsid w:val="0073300E"/>
    <w:rsid w:val="00743C1C"/>
    <w:rsid w:val="007C4CB9"/>
    <w:rsid w:val="007C56F7"/>
    <w:rsid w:val="007C734D"/>
    <w:rsid w:val="007D47F9"/>
    <w:rsid w:val="00812FCA"/>
    <w:rsid w:val="008243CF"/>
    <w:rsid w:val="00837783"/>
    <w:rsid w:val="0089461F"/>
    <w:rsid w:val="008950EE"/>
    <w:rsid w:val="00897EED"/>
    <w:rsid w:val="008B0E4A"/>
    <w:rsid w:val="008D41CD"/>
    <w:rsid w:val="008D54F8"/>
    <w:rsid w:val="00915C67"/>
    <w:rsid w:val="0098550F"/>
    <w:rsid w:val="0099132A"/>
    <w:rsid w:val="0099729D"/>
    <w:rsid w:val="009C6AA9"/>
    <w:rsid w:val="009F7F30"/>
    <w:rsid w:val="00A8090D"/>
    <w:rsid w:val="00A85329"/>
    <w:rsid w:val="00AA0CA0"/>
    <w:rsid w:val="00AB4509"/>
    <w:rsid w:val="00AE1B0B"/>
    <w:rsid w:val="00AE43C3"/>
    <w:rsid w:val="00AF3E15"/>
    <w:rsid w:val="00B703F2"/>
    <w:rsid w:val="00B77C69"/>
    <w:rsid w:val="00B846A6"/>
    <w:rsid w:val="00BB1090"/>
    <w:rsid w:val="00BC7DFE"/>
    <w:rsid w:val="00BD2F0A"/>
    <w:rsid w:val="00C049A5"/>
    <w:rsid w:val="00C10152"/>
    <w:rsid w:val="00C306A5"/>
    <w:rsid w:val="00C503E6"/>
    <w:rsid w:val="00C55B0B"/>
    <w:rsid w:val="00C626BE"/>
    <w:rsid w:val="00CE621F"/>
    <w:rsid w:val="00D83A1D"/>
    <w:rsid w:val="00DA1702"/>
    <w:rsid w:val="00DC2E06"/>
    <w:rsid w:val="00DD1D46"/>
    <w:rsid w:val="00E105CB"/>
    <w:rsid w:val="00E12FEE"/>
    <w:rsid w:val="00E53E29"/>
    <w:rsid w:val="00E73229"/>
    <w:rsid w:val="00E969E4"/>
    <w:rsid w:val="00EF1013"/>
    <w:rsid w:val="00EF582B"/>
    <w:rsid w:val="00F5399C"/>
    <w:rsid w:val="00F77A8C"/>
    <w:rsid w:val="00FE6DCA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F49C6C"/>
  <w15:docId w15:val="{32301B96-6656-4975-B9EF-3B008F70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B0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25C9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25C90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25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MediumGray">
      <a:dk1>
        <a:sysClr val="windowText" lastClr="000000"/>
      </a:dk1>
      <a:lt1>
        <a:sysClr val="window" lastClr="FFFFFF"/>
      </a:lt1>
      <a:dk2>
        <a:srgbClr val="3B4E87"/>
      </a:dk2>
      <a:lt2>
        <a:srgbClr val="EEECE1"/>
      </a:lt2>
      <a:accent1>
        <a:srgbClr val="777777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Printable Graph Paper - 1/5 Inch</vt:lpstr>
    </vt:vector>
  </TitlesOfParts>
  <Company>Vertex42 LLC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Printable Graph Paper - 1/5 Inch</dc:title>
  <dc:subject/>
  <dc:creator>www.vertex42.com</dc:creator>
  <cp:keywords>grid paper; printable grid paper; graph paper; printable graph paper; free graph paper; inch graph paper; inch grid paper</cp:keywords>
  <dc:description>(c) 2014 Vertex42 LLC. All Rights Reserved.</dc:description>
  <cp:lastModifiedBy>richard solberg</cp:lastModifiedBy>
  <cp:revision>9</cp:revision>
  <cp:lastPrinted>2014-12-04T22:00:00Z</cp:lastPrinted>
  <dcterms:created xsi:type="dcterms:W3CDTF">2014-12-04T20:59:00Z</dcterms:created>
  <dcterms:modified xsi:type="dcterms:W3CDTF">2019-02-19T13:04:00Z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(c) 2014 Vertex42 LLC</vt:lpwstr>
  </property>
  <property fmtid="{D5CDD505-2E9C-101B-9397-08002B2CF9AE}" pid="3" name="Version">
    <vt:lpwstr>1.1.0</vt:lpwstr>
  </property>
</Properties>
</file>